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2" w:rsidRDefault="00720E62" w:rsidP="00EF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F76">
        <w:rPr>
          <w:rFonts w:ascii="Times New Roman" w:hAnsi="Times New Roman" w:cs="Times New Roman"/>
          <w:b/>
          <w:color w:val="FF0000"/>
          <w:sz w:val="28"/>
          <w:szCs w:val="28"/>
        </w:rPr>
        <w:t>Акции  Почты России «Тепло ладоней» и «Благодарность земляков»</w:t>
      </w:r>
    </w:p>
    <w:p w:rsidR="00720E62" w:rsidRDefault="00720E62" w:rsidP="00EF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C8C" w:rsidRDefault="00EF1C8C" w:rsidP="00EF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5BC" w:rsidRDefault="002B1D5B" w:rsidP="00EF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</w:t>
      </w:r>
      <w:r w:rsidRPr="002B1D5B">
        <w:rPr>
          <w:rFonts w:ascii="Times New Roman" w:hAnsi="Times New Roman" w:cs="Times New Roman"/>
          <w:sz w:val="28"/>
          <w:szCs w:val="28"/>
        </w:rPr>
        <w:t xml:space="preserve"> «Тепло ладоней» </w:t>
      </w:r>
      <w:r w:rsidR="00EF1C8C">
        <w:rPr>
          <w:rFonts w:ascii="Times New Roman" w:hAnsi="Times New Roman" w:cs="Times New Roman"/>
          <w:sz w:val="28"/>
          <w:szCs w:val="28"/>
        </w:rPr>
        <w:t xml:space="preserve"> проведены   классные часы  посвященные подвигу фронтовых почтальонов  и работе военно-полевой почты.  1500 конвертов было сложено нашими ребятами, которые выразили </w:t>
      </w:r>
      <w:r>
        <w:rPr>
          <w:rFonts w:ascii="Times New Roman" w:hAnsi="Times New Roman" w:cs="Times New Roman"/>
          <w:sz w:val="28"/>
          <w:szCs w:val="28"/>
        </w:rPr>
        <w:t xml:space="preserve"> свою признательность ветеранам, сложив для них почтовый конверт в виде легендарного фронтового треугольника. </w:t>
      </w:r>
      <w:r w:rsidR="00C761DE">
        <w:rPr>
          <w:rFonts w:ascii="Times New Roman" w:hAnsi="Times New Roman" w:cs="Times New Roman"/>
          <w:sz w:val="28"/>
          <w:szCs w:val="28"/>
        </w:rPr>
        <w:t xml:space="preserve">Мы </w:t>
      </w:r>
      <w:r w:rsidR="00EF1C8C">
        <w:rPr>
          <w:rFonts w:ascii="Times New Roman" w:hAnsi="Times New Roman" w:cs="Times New Roman"/>
          <w:sz w:val="28"/>
          <w:szCs w:val="28"/>
        </w:rPr>
        <w:t>надеемся</w:t>
      </w:r>
      <w:r w:rsidR="00C761DE">
        <w:rPr>
          <w:rFonts w:ascii="Times New Roman" w:hAnsi="Times New Roman" w:cs="Times New Roman"/>
          <w:sz w:val="28"/>
          <w:szCs w:val="28"/>
        </w:rPr>
        <w:t xml:space="preserve">, что эти маленькие письма согреют душу ветеранов так же, как и письма из дома, поступавшие на фронт. Почта России доставит письма-треугольники вместе с персональными поздравлениями от Президента России ветеранам и </w:t>
      </w:r>
      <w:r w:rsidR="00EF1C8C">
        <w:rPr>
          <w:rFonts w:ascii="Times New Roman" w:hAnsi="Times New Roman" w:cs="Times New Roman"/>
          <w:sz w:val="28"/>
          <w:szCs w:val="28"/>
        </w:rPr>
        <w:t>труженикам</w:t>
      </w:r>
      <w:r w:rsidR="00C761DE">
        <w:rPr>
          <w:rFonts w:ascii="Times New Roman" w:hAnsi="Times New Roman" w:cs="Times New Roman"/>
          <w:sz w:val="28"/>
          <w:szCs w:val="28"/>
        </w:rPr>
        <w:t xml:space="preserve"> тыла</w:t>
      </w:r>
      <w:r w:rsidR="00EF1C8C">
        <w:rPr>
          <w:rFonts w:ascii="Times New Roman" w:hAnsi="Times New Roman" w:cs="Times New Roman"/>
          <w:sz w:val="28"/>
          <w:szCs w:val="28"/>
        </w:rPr>
        <w:t xml:space="preserve"> накануне Дня Победы</w:t>
      </w:r>
      <w:r w:rsidR="00C761DE">
        <w:rPr>
          <w:rFonts w:ascii="Times New Roman" w:hAnsi="Times New Roman" w:cs="Times New Roman"/>
          <w:sz w:val="28"/>
          <w:szCs w:val="28"/>
        </w:rPr>
        <w:t>.</w:t>
      </w:r>
    </w:p>
    <w:p w:rsidR="00C761DE" w:rsidRDefault="002B1D5B" w:rsidP="00EF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акции «Благодарность земляков» учащиеся нашей  школы выразили свое признание  и поздравили с Днем Победы ветеранов</w:t>
      </w:r>
      <w:r w:rsidR="00EF1C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написав </w:t>
      </w:r>
      <w:r w:rsidR="00EF1C8C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поздравительные открытки. </w:t>
      </w:r>
      <w:r w:rsidR="00EF1C8C">
        <w:rPr>
          <w:rFonts w:ascii="Times New Roman" w:hAnsi="Times New Roman" w:cs="Times New Roman"/>
          <w:sz w:val="28"/>
          <w:szCs w:val="28"/>
        </w:rPr>
        <w:t>262</w:t>
      </w:r>
      <w:r w:rsidR="00C761DE">
        <w:rPr>
          <w:rFonts w:ascii="Times New Roman" w:hAnsi="Times New Roman" w:cs="Times New Roman"/>
          <w:sz w:val="28"/>
          <w:szCs w:val="28"/>
        </w:rPr>
        <w:t xml:space="preserve"> поздравительных открыток </w:t>
      </w:r>
      <w:r>
        <w:rPr>
          <w:rFonts w:ascii="Times New Roman" w:hAnsi="Times New Roman" w:cs="Times New Roman"/>
          <w:sz w:val="28"/>
          <w:szCs w:val="28"/>
        </w:rPr>
        <w:t xml:space="preserve"> от учащихся н</w:t>
      </w:r>
      <w:r w:rsidR="00C761DE">
        <w:rPr>
          <w:rFonts w:ascii="Times New Roman" w:hAnsi="Times New Roman" w:cs="Times New Roman"/>
          <w:sz w:val="28"/>
          <w:szCs w:val="28"/>
        </w:rPr>
        <w:t xml:space="preserve">ашей школы получат  ветераны, </w:t>
      </w:r>
      <w:r>
        <w:rPr>
          <w:rFonts w:ascii="Times New Roman" w:hAnsi="Times New Roman" w:cs="Times New Roman"/>
          <w:sz w:val="28"/>
          <w:szCs w:val="28"/>
        </w:rPr>
        <w:t xml:space="preserve"> вдовы </w:t>
      </w:r>
      <w:r w:rsidR="00C761DE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войны</w:t>
      </w:r>
      <w:r w:rsidR="00C761DE">
        <w:rPr>
          <w:rFonts w:ascii="Times New Roman" w:hAnsi="Times New Roman" w:cs="Times New Roman"/>
          <w:sz w:val="28"/>
          <w:szCs w:val="28"/>
        </w:rPr>
        <w:t xml:space="preserve"> и труженики тыла</w:t>
      </w:r>
      <w:r w:rsidR="00EF1C8C">
        <w:rPr>
          <w:rFonts w:ascii="Times New Roman" w:hAnsi="Times New Roman" w:cs="Times New Roman"/>
          <w:sz w:val="28"/>
          <w:szCs w:val="28"/>
        </w:rPr>
        <w:t xml:space="preserve"> нашего района.</w:t>
      </w:r>
    </w:p>
    <w:p w:rsidR="00720E62" w:rsidRDefault="00720E62" w:rsidP="00EF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E62" w:rsidRPr="002B1D5B" w:rsidRDefault="00720E62" w:rsidP="00EF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0E62" w:rsidRPr="002B1D5B" w:rsidSect="002B1D5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6AE"/>
    <w:rsid w:val="0002156B"/>
    <w:rsid w:val="00023763"/>
    <w:rsid w:val="00052166"/>
    <w:rsid w:val="000D4AB9"/>
    <w:rsid w:val="0010456A"/>
    <w:rsid w:val="001236D9"/>
    <w:rsid w:val="00130F54"/>
    <w:rsid w:val="001402FD"/>
    <w:rsid w:val="00173EEB"/>
    <w:rsid w:val="001754A0"/>
    <w:rsid w:val="001A55AC"/>
    <w:rsid w:val="001C7B36"/>
    <w:rsid w:val="001E0330"/>
    <w:rsid w:val="001E5B5E"/>
    <w:rsid w:val="00206F76"/>
    <w:rsid w:val="002139AE"/>
    <w:rsid w:val="00225599"/>
    <w:rsid w:val="00233BC7"/>
    <w:rsid w:val="0023535A"/>
    <w:rsid w:val="00244210"/>
    <w:rsid w:val="002B1D5B"/>
    <w:rsid w:val="002C461C"/>
    <w:rsid w:val="002E7512"/>
    <w:rsid w:val="002F212F"/>
    <w:rsid w:val="003369BD"/>
    <w:rsid w:val="00364928"/>
    <w:rsid w:val="00390CC4"/>
    <w:rsid w:val="003C436D"/>
    <w:rsid w:val="003E5A0B"/>
    <w:rsid w:val="0042514E"/>
    <w:rsid w:val="00435A96"/>
    <w:rsid w:val="00442B57"/>
    <w:rsid w:val="00444ECE"/>
    <w:rsid w:val="004539F0"/>
    <w:rsid w:val="004730B5"/>
    <w:rsid w:val="0049297E"/>
    <w:rsid w:val="00510B52"/>
    <w:rsid w:val="00516E60"/>
    <w:rsid w:val="00534E47"/>
    <w:rsid w:val="00551850"/>
    <w:rsid w:val="00597DB9"/>
    <w:rsid w:val="00597DCB"/>
    <w:rsid w:val="005A5F9E"/>
    <w:rsid w:val="005B495F"/>
    <w:rsid w:val="005C5989"/>
    <w:rsid w:val="005D6B4A"/>
    <w:rsid w:val="00625A14"/>
    <w:rsid w:val="00631516"/>
    <w:rsid w:val="00643517"/>
    <w:rsid w:val="006956AE"/>
    <w:rsid w:val="006A6300"/>
    <w:rsid w:val="006D40F5"/>
    <w:rsid w:val="006E02E0"/>
    <w:rsid w:val="00715E0D"/>
    <w:rsid w:val="00720E62"/>
    <w:rsid w:val="0072137D"/>
    <w:rsid w:val="00764876"/>
    <w:rsid w:val="00774D03"/>
    <w:rsid w:val="007B40BF"/>
    <w:rsid w:val="00811D5C"/>
    <w:rsid w:val="00835788"/>
    <w:rsid w:val="00897DCA"/>
    <w:rsid w:val="008A229E"/>
    <w:rsid w:val="008B026F"/>
    <w:rsid w:val="008D103D"/>
    <w:rsid w:val="008E2710"/>
    <w:rsid w:val="008E5889"/>
    <w:rsid w:val="008F3421"/>
    <w:rsid w:val="008F536B"/>
    <w:rsid w:val="009376D6"/>
    <w:rsid w:val="00975926"/>
    <w:rsid w:val="00990F51"/>
    <w:rsid w:val="00994523"/>
    <w:rsid w:val="009E0979"/>
    <w:rsid w:val="009E120E"/>
    <w:rsid w:val="00A33A2B"/>
    <w:rsid w:val="00A61A96"/>
    <w:rsid w:val="00A73E17"/>
    <w:rsid w:val="00A81A4C"/>
    <w:rsid w:val="00B0201A"/>
    <w:rsid w:val="00B02997"/>
    <w:rsid w:val="00B1137A"/>
    <w:rsid w:val="00B2118C"/>
    <w:rsid w:val="00B2697D"/>
    <w:rsid w:val="00C3157A"/>
    <w:rsid w:val="00C33C6E"/>
    <w:rsid w:val="00C349D6"/>
    <w:rsid w:val="00C407E2"/>
    <w:rsid w:val="00C761DE"/>
    <w:rsid w:val="00CA68B1"/>
    <w:rsid w:val="00CF24CE"/>
    <w:rsid w:val="00CF7018"/>
    <w:rsid w:val="00D0316D"/>
    <w:rsid w:val="00D33E9F"/>
    <w:rsid w:val="00D53DF1"/>
    <w:rsid w:val="00D76F4E"/>
    <w:rsid w:val="00D92B4D"/>
    <w:rsid w:val="00DE1AB2"/>
    <w:rsid w:val="00E46EF4"/>
    <w:rsid w:val="00E53E4A"/>
    <w:rsid w:val="00E635BC"/>
    <w:rsid w:val="00E9181C"/>
    <w:rsid w:val="00EB343F"/>
    <w:rsid w:val="00EC5513"/>
    <w:rsid w:val="00EC7726"/>
    <w:rsid w:val="00EC784E"/>
    <w:rsid w:val="00EE4981"/>
    <w:rsid w:val="00EF1C8C"/>
    <w:rsid w:val="00F52D6B"/>
    <w:rsid w:val="00F61C4D"/>
    <w:rsid w:val="00F767B8"/>
    <w:rsid w:val="00F92183"/>
    <w:rsid w:val="00FB17F4"/>
    <w:rsid w:val="00FC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</cp:lastModifiedBy>
  <cp:revision>7</cp:revision>
  <dcterms:created xsi:type="dcterms:W3CDTF">2015-04-30T18:15:00Z</dcterms:created>
  <dcterms:modified xsi:type="dcterms:W3CDTF">2015-05-02T05:30:00Z</dcterms:modified>
</cp:coreProperties>
</file>