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08" w:rsidRPr="001A6594" w:rsidRDefault="00900D08" w:rsidP="001A6594">
      <w:pPr>
        <w:rPr>
          <w:rStyle w:val="FontStyle31"/>
          <w:b/>
          <w:color w:val="FF0000"/>
          <w:sz w:val="28"/>
          <w:szCs w:val="28"/>
          <w:shd w:val="clear" w:color="auto" w:fill="FFFFFF"/>
        </w:rPr>
      </w:pPr>
      <w:r w:rsidRPr="001A659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Молодежная патриотическая </w:t>
      </w:r>
      <w:r w:rsidR="001A659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экспедиция «Дорога к обелиску»</w:t>
      </w:r>
      <w:bookmarkStart w:id="0" w:name="_GoBack"/>
      <w:bookmarkEnd w:id="0"/>
    </w:p>
    <w:p w:rsidR="001A6594" w:rsidRPr="00795555" w:rsidRDefault="001A6594" w:rsidP="001A6594">
      <w:pPr>
        <w:pStyle w:val="a3"/>
        <w:shd w:val="clear" w:color="auto" w:fill="FFFFFF"/>
        <w:spacing w:before="0" w:beforeAutospacing="0" w:after="0" w:afterAutospacing="0"/>
        <w:jc w:val="both"/>
        <w:rPr>
          <w:rStyle w:val="FontStyle31"/>
          <w:sz w:val="28"/>
          <w:szCs w:val="28"/>
        </w:rPr>
      </w:pPr>
      <w:r w:rsidRPr="00795555">
        <w:rPr>
          <w:sz w:val="28"/>
          <w:szCs w:val="28"/>
        </w:rPr>
        <w:t xml:space="preserve">  </w:t>
      </w:r>
      <w:r>
        <w:rPr>
          <w:rStyle w:val="FontStyle31"/>
          <w:sz w:val="28"/>
          <w:szCs w:val="28"/>
        </w:rPr>
        <w:t>Ребята</w:t>
      </w:r>
      <w:r w:rsidRPr="00795555">
        <w:rPr>
          <w:rStyle w:val="FontStyle31"/>
          <w:sz w:val="28"/>
          <w:szCs w:val="28"/>
        </w:rPr>
        <w:t>, в свою очередь, обещали присоединиться и помочь в благоустройстве мемориала.</w:t>
      </w:r>
    </w:p>
    <w:p w:rsidR="001A6594" w:rsidRPr="00795555" w:rsidRDefault="001A6594" w:rsidP="001A6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95555">
        <w:rPr>
          <w:sz w:val="28"/>
          <w:szCs w:val="28"/>
          <w:shd w:val="clear" w:color="auto" w:fill="FFFFFF"/>
        </w:rPr>
        <w:t>Это ещё одно конкретное дело, на которое нас зовут долг, память,</w:t>
      </w:r>
      <w:r w:rsidRPr="00795555">
        <w:rPr>
          <w:rStyle w:val="apple-converted-space"/>
          <w:sz w:val="28"/>
          <w:szCs w:val="28"/>
          <w:shd w:val="clear" w:color="auto" w:fill="FFFFFF"/>
        </w:rPr>
        <w:t> </w:t>
      </w:r>
      <w:r w:rsidRPr="00795555">
        <w:rPr>
          <w:sz w:val="28"/>
          <w:szCs w:val="28"/>
          <w:shd w:val="clear" w:color="auto" w:fill="FFFFFF"/>
        </w:rPr>
        <w:t>честь. Из таких конкретных дел и поступков и состоит Межрегиональная</w:t>
      </w:r>
      <w:r w:rsidRPr="00795555">
        <w:rPr>
          <w:rStyle w:val="apple-converted-space"/>
          <w:sz w:val="28"/>
          <w:szCs w:val="28"/>
          <w:shd w:val="clear" w:color="auto" w:fill="FFFFFF"/>
        </w:rPr>
        <w:t> </w:t>
      </w:r>
      <w:r w:rsidRPr="00795555">
        <w:rPr>
          <w:sz w:val="28"/>
          <w:szCs w:val="28"/>
          <w:shd w:val="clear" w:color="auto" w:fill="FFFFFF"/>
        </w:rPr>
        <w:t>молодёжная</w:t>
      </w:r>
      <w:r w:rsidRPr="00795555">
        <w:rPr>
          <w:rStyle w:val="apple-converted-space"/>
          <w:sz w:val="28"/>
          <w:szCs w:val="28"/>
          <w:shd w:val="clear" w:color="auto" w:fill="FFFFFF"/>
        </w:rPr>
        <w:t> </w:t>
      </w:r>
      <w:r w:rsidRPr="00795555">
        <w:rPr>
          <w:bCs/>
          <w:sz w:val="28"/>
          <w:szCs w:val="28"/>
          <w:shd w:val="clear" w:color="auto" w:fill="FFFFFF"/>
        </w:rPr>
        <w:t xml:space="preserve">патриотическая </w:t>
      </w:r>
      <w:r w:rsidRPr="00795555">
        <w:rPr>
          <w:sz w:val="28"/>
          <w:szCs w:val="28"/>
          <w:shd w:val="clear" w:color="auto" w:fill="FFFFFF"/>
        </w:rPr>
        <w:t>поисковая</w:t>
      </w:r>
      <w:r w:rsidRPr="00795555">
        <w:rPr>
          <w:rStyle w:val="apple-converted-space"/>
          <w:sz w:val="28"/>
          <w:szCs w:val="28"/>
          <w:shd w:val="clear" w:color="auto" w:fill="FFFFFF"/>
        </w:rPr>
        <w:t> </w:t>
      </w:r>
      <w:r w:rsidRPr="00795555">
        <w:rPr>
          <w:bCs/>
          <w:sz w:val="28"/>
          <w:szCs w:val="28"/>
          <w:shd w:val="clear" w:color="auto" w:fill="FFFFFF"/>
        </w:rPr>
        <w:t>экспедиция</w:t>
      </w:r>
      <w:r w:rsidRPr="00795555">
        <w:rPr>
          <w:rStyle w:val="apple-converted-space"/>
          <w:sz w:val="28"/>
          <w:szCs w:val="28"/>
          <w:shd w:val="clear" w:color="auto" w:fill="FFFFFF"/>
        </w:rPr>
        <w:t> </w:t>
      </w:r>
      <w:r w:rsidRPr="00795555">
        <w:rPr>
          <w:sz w:val="28"/>
          <w:szCs w:val="28"/>
          <w:shd w:val="clear" w:color="auto" w:fill="FFFFFF"/>
        </w:rPr>
        <w:t>«</w:t>
      </w:r>
      <w:r w:rsidRPr="00795555">
        <w:rPr>
          <w:bCs/>
          <w:sz w:val="28"/>
          <w:szCs w:val="28"/>
          <w:shd w:val="clear" w:color="auto" w:fill="FFFFFF"/>
        </w:rPr>
        <w:t>Дорога</w:t>
      </w:r>
      <w:r w:rsidRPr="00795555">
        <w:rPr>
          <w:rStyle w:val="apple-converted-space"/>
          <w:sz w:val="28"/>
          <w:szCs w:val="28"/>
          <w:shd w:val="clear" w:color="auto" w:fill="FFFFFF"/>
        </w:rPr>
        <w:t> </w:t>
      </w:r>
      <w:r w:rsidRPr="00795555">
        <w:rPr>
          <w:bCs/>
          <w:sz w:val="28"/>
          <w:szCs w:val="28"/>
          <w:shd w:val="clear" w:color="auto" w:fill="FFFFFF"/>
        </w:rPr>
        <w:t>к</w:t>
      </w:r>
      <w:r w:rsidRPr="00795555">
        <w:rPr>
          <w:rStyle w:val="apple-converted-space"/>
          <w:sz w:val="28"/>
          <w:szCs w:val="28"/>
          <w:shd w:val="clear" w:color="auto" w:fill="FFFFFF"/>
        </w:rPr>
        <w:t> </w:t>
      </w:r>
      <w:r w:rsidRPr="00795555">
        <w:rPr>
          <w:bCs/>
          <w:sz w:val="28"/>
          <w:szCs w:val="28"/>
          <w:shd w:val="clear" w:color="auto" w:fill="FFFFFF"/>
        </w:rPr>
        <w:t>обелиску</w:t>
      </w:r>
      <w:r w:rsidRPr="00795555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  <w:r w:rsidRPr="00795555">
        <w:rPr>
          <w:sz w:val="28"/>
          <w:szCs w:val="28"/>
        </w:rPr>
        <w:t xml:space="preserve">Нас всех объединяет общее прошлое, и мы должны быть достойными жертвенного подвига, совершенного нашими дедами и прадедами в военные годы.  </w:t>
      </w:r>
      <w:r w:rsidRPr="00795555">
        <w:rPr>
          <w:sz w:val="28"/>
          <w:szCs w:val="28"/>
          <w:shd w:val="clear" w:color="auto" w:fill="F7F9FB"/>
        </w:rPr>
        <w:t>Наш долг - хранить память о погибших в Великой Отечественной войне.</w:t>
      </w:r>
      <w:r w:rsidRPr="00795555">
        <w:rPr>
          <w:sz w:val="28"/>
          <w:szCs w:val="28"/>
        </w:rPr>
        <w:t xml:space="preserve">Мы не имеем права забывать о том, какой ценой досталась нашим предкам Великая Победа, и о том, что они завоевали ее, сражаясь плечом к плечу, для того чтобы мы и наши дети жили в мире. </w:t>
      </w:r>
    </w:p>
    <w:p w:rsidR="001A6594" w:rsidRDefault="001A6594" w:rsidP="001A659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D08" w:rsidRDefault="00900D08" w:rsidP="00900D08"/>
    <w:p w:rsidR="00900D08" w:rsidRDefault="00900D08"/>
    <w:sectPr w:rsidR="00900D08" w:rsidSect="00900D0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0A0A"/>
    <w:rsid w:val="000166FE"/>
    <w:rsid w:val="0002156B"/>
    <w:rsid w:val="00052166"/>
    <w:rsid w:val="000D4AB9"/>
    <w:rsid w:val="0010456A"/>
    <w:rsid w:val="001236D9"/>
    <w:rsid w:val="00130F54"/>
    <w:rsid w:val="001402FD"/>
    <w:rsid w:val="00173EEB"/>
    <w:rsid w:val="001754A0"/>
    <w:rsid w:val="001A55AC"/>
    <w:rsid w:val="001A6594"/>
    <w:rsid w:val="001C7B36"/>
    <w:rsid w:val="001E0330"/>
    <w:rsid w:val="001E5B5E"/>
    <w:rsid w:val="002139AE"/>
    <w:rsid w:val="00225599"/>
    <w:rsid w:val="0023535A"/>
    <w:rsid w:val="00244210"/>
    <w:rsid w:val="00280A0A"/>
    <w:rsid w:val="002C461C"/>
    <w:rsid w:val="002E7512"/>
    <w:rsid w:val="002F212F"/>
    <w:rsid w:val="003369BD"/>
    <w:rsid w:val="00364928"/>
    <w:rsid w:val="00390CC4"/>
    <w:rsid w:val="003C436D"/>
    <w:rsid w:val="003E5A0B"/>
    <w:rsid w:val="0042514E"/>
    <w:rsid w:val="00435A96"/>
    <w:rsid w:val="00442B57"/>
    <w:rsid w:val="00444ECE"/>
    <w:rsid w:val="004539F0"/>
    <w:rsid w:val="004730B5"/>
    <w:rsid w:val="0049297E"/>
    <w:rsid w:val="00510B52"/>
    <w:rsid w:val="00516E60"/>
    <w:rsid w:val="00534E47"/>
    <w:rsid w:val="00551850"/>
    <w:rsid w:val="00597DB9"/>
    <w:rsid w:val="00597DCB"/>
    <w:rsid w:val="005A5F9E"/>
    <w:rsid w:val="005B495F"/>
    <w:rsid w:val="005C5989"/>
    <w:rsid w:val="005D6B4A"/>
    <w:rsid w:val="00625A14"/>
    <w:rsid w:val="00631516"/>
    <w:rsid w:val="00643517"/>
    <w:rsid w:val="006A6300"/>
    <w:rsid w:val="006D40F5"/>
    <w:rsid w:val="006E02E0"/>
    <w:rsid w:val="00715E0D"/>
    <w:rsid w:val="0072137D"/>
    <w:rsid w:val="00764876"/>
    <w:rsid w:val="00774D03"/>
    <w:rsid w:val="007B40BF"/>
    <w:rsid w:val="00811D5C"/>
    <w:rsid w:val="00835788"/>
    <w:rsid w:val="00897DCA"/>
    <w:rsid w:val="008A229E"/>
    <w:rsid w:val="008B026F"/>
    <w:rsid w:val="008D103D"/>
    <w:rsid w:val="008E2710"/>
    <w:rsid w:val="008E5889"/>
    <w:rsid w:val="008F3421"/>
    <w:rsid w:val="008F536B"/>
    <w:rsid w:val="00900D08"/>
    <w:rsid w:val="009376D6"/>
    <w:rsid w:val="00975926"/>
    <w:rsid w:val="00990F51"/>
    <w:rsid w:val="00994523"/>
    <w:rsid w:val="009E0979"/>
    <w:rsid w:val="009E120E"/>
    <w:rsid w:val="00A33A2B"/>
    <w:rsid w:val="00A61A96"/>
    <w:rsid w:val="00A73E17"/>
    <w:rsid w:val="00A81A4C"/>
    <w:rsid w:val="00B0201A"/>
    <w:rsid w:val="00B02997"/>
    <w:rsid w:val="00B1137A"/>
    <w:rsid w:val="00B2118C"/>
    <w:rsid w:val="00B2697D"/>
    <w:rsid w:val="00B35ECE"/>
    <w:rsid w:val="00C3157A"/>
    <w:rsid w:val="00C33C6E"/>
    <w:rsid w:val="00C349D6"/>
    <w:rsid w:val="00C407E2"/>
    <w:rsid w:val="00CA68B1"/>
    <w:rsid w:val="00CF24CE"/>
    <w:rsid w:val="00CF7018"/>
    <w:rsid w:val="00D0316D"/>
    <w:rsid w:val="00D33E9F"/>
    <w:rsid w:val="00D53DF1"/>
    <w:rsid w:val="00D76F4E"/>
    <w:rsid w:val="00D92B4D"/>
    <w:rsid w:val="00DE1AB2"/>
    <w:rsid w:val="00E46EF4"/>
    <w:rsid w:val="00E53E4A"/>
    <w:rsid w:val="00E635BC"/>
    <w:rsid w:val="00E9181C"/>
    <w:rsid w:val="00EB343F"/>
    <w:rsid w:val="00EC5513"/>
    <w:rsid w:val="00EC7726"/>
    <w:rsid w:val="00EC784E"/>
    <w:rsid w:val="00EE4981"/>
    <w:rsid w:val="00F52D6B"/>
    <w:rsid w:val="00F61C4D"/>
    <w:rsid w:val="00F767B8"/>
    <w:rsid w:val="00F92183"/>
    <w:rsid w:val="00FB17F4"/>
    <w:rsid w:val="00FC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900D0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6594"/>
  </w:style>
  <w:style w:type="paragraph" w:styleId="a4">
    <w:name w:val="Balloon Text"/>
    <w:basedOn w:val="a"/>
    <w:link w:val="a5"/>
    <w:uiPriority w:val="99"/>
    <w:semiHidden/>
    <w:unhideWhenUsed/>
    <w:rsid w:val="001A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900D0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6594"/>
  </w:style>
  <w:style w:type="paragraph" w:styleId="a4">
    <w:name w:val="Balloon Text"/>
    <w:basedOn w:val="a"/>
    <w:link w:val="a5"/>
    <w:uiPriority w:val="99"/>
    <w:semiHidden/>
    <w:unhideWhenUsed/>
    <w:rsid w:val="001A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</cp:lastModifiedBy>
  <cp:revision>4</cp:revision>
  <dcterms:created xsi:type="dcterms:W3CDTF">2015-03-30T13:42:00Z</dcterms:created>
  <dcterms:modified xsi:type="dcterms:W3CDTF">2015-03-31T15:42:00Z</dcterms:modified>
</cp:coreProperties>
</file>