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EAA" w:rsidRDefault="005B6776" w:rsidP="00001E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21"/>
          <w:lang w:eastAsia="ru-RU"/>
        </w:rPr>
      </w:pPr>
      <w:r w:rsidRPr="00001E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для родителей:</w:t>
      </w:r>
    </w:p>
    <w:p w:rsidR="00001EAA" w:rsidRPr="00ED513F" w:rsidRDefault="00001EAA" w:rsidP="00001EAA">
      <w:pPr>
        <w:shd w:val="clear" w:color="auto" w:fill="FFFFFF"/>
        <w:spacing w:before="100" w:beforeAutospacing="1" w:after="195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1"/>
          <w:lang w:eastAsia="ru-RU"/>
        </w:rPr>
      </w:pPr>
    </w:p>
    <w:p w:rsidR="003B6329" w:rsidRPr="003B6329" w:rsidRDefault="00385B57" w:rsidP="00385B57">
      <w:pPr>
        <w:shd w:val="clear" w:color="auto" w:fill="FFFFFF"/>
        <w:spacing w:before="100" w:beforeAutospacing="1" w:after="195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84128" cy="3350554"/>
            <wp:effectExtent l="0" t="0" r="7620" b="2540"/>
            <wp:docPr id="1" name="Рисунок 1" descr="https://vestikavkaza.ru/upload/2020-03-20/15847064435e74b38bb66156.097136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estikavkaza.ru/upload/2020-03-20/15847064435e74b38bb66156.0971369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379" cy="3353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EAA" w:rsidRPr="00001EAA" w:rsidRDefault="00001EAA" w:rsidP="00001EAA">
      <w:pPr>
        <w:shd w:val="clear" w:color="auto" w:fill="FFFFFF"/>
        <w:spacing w:before="100" w:beforeAutospacing="1" w:after="19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</w:p>
    <w:p w:rsidR="00001EAA" w:rsidRPr="00001EAA" w:rsidRDefault="00001EAA" w:rsidP="00001EAA">
      <w:pPr>
        <w:shd w:val="clear" w:color="auto" w:fill="FFFFFF"/>
        <w:spacing w:before="100" w:beforeAutospacing="1" w:after="195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ED513F" w:rsidRDefault="00ED513F" w:rsidP="003B6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</w:t>
      </w:r>
      <w:r w:rsidR="00001EAA" w:rsidRPr="00001EA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Коммуникация! </w:t>
      </w:r>
      <w:r w:rsidR="00001EAA" w:rsidRPr="00001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Действуйте сообща, соберите семейное собрание, обсудите расписание каждого члена семьи и правила, которые будут действовать пока все дома. Закрепите обязан</w:t>
      </w:r>
      <w:r w:rsidR="00001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 за каждым членом семьи.</w:t>
      </w:r>
      <w:r w:rsidR="00001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01EAA" w:rsidRPr="00001EA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2.Расписание! </w:t>
      </w:r>
      <w:r w:rsidR="00001EAA" w:rsidRPr="00001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Сделайте визуальное расписание для детей, обязательно обозначьте взрослого, к которому ребенок будет обращаться за помощью. Свое расписание составьте максимально реалистично. Например, первую половину дня до 12.00 вы максимально помогаете ребенку освоить дистанционное обучение, а потом ребено</w:t>
      </w:r>
      <w:r w:rsidR="00001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максимально занимает себя сам.</w:t>
      </w:r>
      <w:r w:rsidR="00001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01EAA" w:rsidRPr="00001EA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3.Снизьте планку! </w:t>
      </w:r>
      <w:r w:rsidR="00001EAA" w:rsidRPr="00001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Ожидания, что все пойдет по плану, все задачи будут выполнены, а уроки освоены, только порождают тревогу и стресс. Подводите итоги дня и отмечай</w:t>
      </w:r>
      <w:r w:rsidR="00001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только позитивные моменты.</w:t>
      </w:r>
    </w:p>
    <w:p w:rsidR="00001EAA" w:rsidRDefault="00001EAA" w:rsidP="003B6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EA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4.Помощь! </w:t>
      </w:r>
      <w:r w:rsidRPr="00001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обращайтесь за помощью, если не можете разобраться с прило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жением, домашней работой и т.д.</w:t>
      </w:r>
    </w:p>
    <w:p w:rsidR="003B6329" w:rsidRDefault="00001EAA" w:rsidP="003B6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EA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5.Иерархия задач! </w:t>
      </w:r>
      <w:r w:rsidRPr="00001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Выполняйте задачи по степени их значимости, ознакомьте с этим правилом и детей. Например, используйте условный знак для детей, когда вы очень заняты рабочим вопросом, который не ждет и не переносится. </w:t>
      </w:r>
      <w:r w:rsidR="003B6329" w:rsidRPr="003B632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6.</w:t>
      </w:r>
      <w:r w:rsidRPr="00001EA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На нуле! </w:t>
      </w:r>
      <w:r w:rsidRPr="00001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чувствуете, что ситуация выходит из-под контроля, вы не знаете как справиться со стрессом, обратитесь к психологу по бесплатному телефону доверия </w:t>
      </w:r>
      <w:r w:rsidRPr="00001E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8-800-2000-122</w:t>
      </w:r>
    </w:p>
    <w:p w:rsidR="00001EAA" w:rsidRPr="00001EAA" w:rsidRDefault="003B6329" w:rsidP="003B6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32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7.</w:t>
      </w:r>
      <w:r w:rsidR="00001EAA" w:rsidRPr="00001EA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«Поглаживания»! </w:t>
      </w:r>
      <w:r w:rsidR="00001EAA" w:rsidRPr="00001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Хвалите себя и детей за каждый прожитый день, даже за небольшие успехи. Не отказывайте себе в маленьких удовольствиях (кофе с </w:t>
      </w:r>
      <w:proofErr w:type="spellStart"/>
      <w:r w:rsidR="00001EAA" w:rsidRPr="00001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печенькой</w:t>
      </w:r>
      <w:proofErr w:type="spellEnd"/>
      <w:r w:rsidR="00001EAA" w:rsidRPr="00001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вечерняя ванна, </w:t>
      </w:r>
      <w:proofErr w:type="spellStart"/>
      <w:r w:rsidR="00001EAA" w:rsidRPr="00001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обнимашки</w:t>
      </w:r>
      <w:proofErr w:type="spellEnd"/>
      <w:r w:rsidR="00001EAA" w:rsidRPr="00001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детьми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сном и т.д.).</w:t>
      </w:r>
    </w:p>
    <w:p w:rsidR="00ED513F" w:rsidRDefault="00ED513F" w:rsidP="003B6329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</w:p>
    <w:p w:rsidR="00ED513F" w:rsidRDefault="00001EAA" w:rsidP="00ED513F">
      <w:pPr>
        <w:shd w:val="clear" w:color="auto" w:fill="FFFFFF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i/>
          <w:iCs/>
          <w:color w:val="C00000"/>
          <w:sz w:val="32"/>
          <w:szCs w:val="28"/>
          <w:lang w:eastAsia="ru-RU"/>
        </w:rPr>
      </w:pPr>
      <w:r w:rsidRPr="00ED513F">
        <w:rPr>
          <w:rFonts w:ascii="Times New Roman" w:eastAsia="Times New Roman" w:hAnsi="Times New Roman" w:cs="Times New Roman"/>
          <w:b/>
          <w:i/>
          <w:color w:val="C00000"/>
          <w:sz w:val="32"/>
          <w:szCs w:val="28"/>
          <w:lang w:eastAsia="ru-RU"/>
        </w:rPr>
        <w:t>Сохраняйте спокойствие, посмотрите на эту ситуацию с юмором.</w:t>
      </w:r>
      <w:r w:rsidRPr="00ED513F">
        <w:rPr>
          <w:rFonts w:ascii="Times New Roman" w:eastAsia="Times New Roman" w:hAnsi="Times New Roman" w:cs="Times New Roman"/>
          <w:b/>
          <w:i/>
          <w:color w:val="C00000"/>
          <w:sz w:val="32"/>
          <w:szCs w:val="28"/>
          <w:lang w:eastAsia="ru-RU"/>
        </w:rPr>
        <w:br/>
      </w:r>
      <w:r w:rsidRPr="00ED513F">
        <w:rPr>
          <w:rFonts w:ascii="Times New Roman" w:eastAsia="Times New Roman" w:hAnsi="Times New Roman" w:cs="Times New Roman"/>
          <w:b/>
          <w:i/>
          <w:iCs/>
          <w:color w:val="C00000"/>
          <w:sz w:val="32"/>
          <w:szCs w:val="28"/>
          <w:lang w:eastAsia="ru-RU"/>
        </w:rPr>
        <w:t xml:space="preserve">Помните, что вы не одни, делитесь своими переживаниями с другими родителями. Самоизоляция - это временные меры, и нет правильных или неправильных решений. </w:t>
      </w:r>
    </w:p>
    <w:p w:rsidR="00001EAA" w:rsidRPr="00ED513F" w:rsidRDefault="00001EAA" w:rsidP="00ED513F">
      <w:pPr>
        <w:shd w:val="clear" w:color="auto" w:fill="FFFFFF"/>
        <w:spacing w:after="0" w:line="240" w:lineRule="auto"/>
        <w:ind w:right="-285"/>
        <w:jc w:val="center"/>
        <w:rPr>
          <w:rFonts w:ascii="Verdana" w:eastAsia="Times New Roman" w:hAnsi="Verdana" w:cs="Times New Roman"/>
          <w:b/>
          <w:i/>
          <w:color w:val="C00000"/>
          <w:sz w:val="32"/>
          <w:szCs w:val="28"/>
          <w:lang w:eastAsia="ru-RU"/>
        </w:rPr>
      </w:pPr>
      <w:r w:rsidRPr="00ED513F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28"/>
          <w:lang w:eastAsia="ru-RU"/>
        </w:rPr>
        <w:t>Каждый родитель – лучший родитель для своего ребенка, помните это!</w:t>
      </w:r>
    </w:p>
    <w:p w:rsidR="00385B57" w:rsidRDefault="00385B57" w:rsidP="003B6329">
      <w:pPr>
        <w:shd w:val="clear" w:color="auto" w:fill="FFFFFF"/>
        <w:spacing w:before="100" w:beforeAutospacing="1" w:after="100" w:afterAutospacing="1" w:line="240" w:lineRule="auto"/>
        <w:ind w:right="15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85B57" w:rsidRDefault="00385B57" w:rsidP="003B6329">
      <w:pPr>
        <w:shd w:val="clear" w:color="auto" w:fill="FFFFFF"/>
        <w:spacing w:before="100" w:beforeAutospacing="1" w:after="100" w:afterAutospacing="1" w:line="240" w:lineRule="auto"/>
        <w:ind w:right="15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85B57" w:rsidRDefault="00385B57" w:rsidP="003B6329">
      <w:pPr>
        <w:shd w:val="clear" w:color="auto" w:fill="FFFFFF"/>
        <w:spacing w:before="100" w:beforeAutospacing="1" w:after="100" w:afterAutospacing="1" w:line="240" w:lineRule="auto"/>
        <w:ind w:right="15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85B57" w:rsidRDefault="00385B57" w:rsidP="003B6329">
      <w:pPr>
        <w:shd w:val="clear" w:color="auto" w:fill="FFFFFF"/>
        <w:spacing w:before="100" w:beforeAutospacing="1" w:after="100" w:afterAutospacing="1" w:line="240" w:lineRule="auto"/>
        <w:ind w:right="15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85B57" w:rsidRDefault="00385B57" w:rsidP="003B6329">
      <w:pPr>
        <w:shd w:val="clear" w:color="auto" w:fill="FFFFFF"/>
        <w:spacing w:before="100" w:beforeAutospacing="1" w:after="100" w:afterAutospacing="1" w:line="240" w:lineRule="auto"/>
        <w:ind w:right="15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85B57" w:rsidRDefault="00385B57" w:rsidP="003B6329">
      <w:pPr>
        <w:shd w:val="clear" w:color="auto" w:fill="FFFFFF"/>
        <w:spacing w:before="100" w:beforeAutospacing="1" w:after="100" w:afterAutospacing="1" w:line="240" w:lineRule="auto"/>
        <w:ind w:right="15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85B57" w:rsidRDefault="00385B57" w:rsidP="003B6329">
      <w:pPr>
        <w:shd w:val="clear" w:color="auto" w:fill="FFFFFF"/>
        <w:spacing w:before="100" w:beforeAutospacing="1" w:after="100" w:afterAutospacing="1" w:line="240" w:lineRule="auto"/>
        <w:ind w:right="15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85B57" w:rsidRDefault="00385B57" w:rsidP="003B6329">
      <w:pPr>
        <w:shd w:val="clear" w:color="auto" w:fill="FFFFFF"/>
        <w:spacing w:before="100" w:beforeAutospacing="1" w:after="100" w:afterAutospacing="1" w:line="240" w:lineRule="auto"/>
        <w:ind w:right="15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85B57" w:rsidRDefault="00385B57" w:rsidP="003B6329">
      <w:pPr>
        <w:shd w:val="clear" w:color="auto" w:fill="FFFFFF"/>
        <w:spacing w:before="100" w:beforeAutospacing="1" w:after="100" w:afterAutospacing="1" w:line="240" w:lineRule="auto"/>
        <w:ind w:right="15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85B57" w:rsidRDefault="00385B57" w:rsidP="003B6329">
      <w:pPr>
        <w:shd w:val="clear" w:color="auto" w:fill="FFFFFF"/>
        <w:spacing w:before="100" w:beforeAutospacing="1" w:after="100" w:afterAutospacing="1" w:line="240" w:lineRule="auto"/>
        <w:ind w:right="15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85B57" w:rsidRDefault="00385B57" w:rsidP="003B6329">
      <w:pPr>
        <w:shd w:val="clear" w:color="auto" w:fill="FFFFFF"/>
        <w:spacing w:before="100" w:beforeAutospacing="1" w:after="100" w:afterAutospacing="1" w:line="240" w:lineRule="auto"/>
        <w:ind w:right="15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85B57" w:rsidRDefault="00385B57" w:rsidP="003B6329">
      <w:pPr>
        <w:shd w:val="clear" w:color="auto" w:fill="FFFFFF"/>
        <w:spacing w:before="100" w:beforeAutospacing="1" w:after="100" w:afterAutospacing="1" w:line="240" w:lineRule="auto"/>
        <w:ind w:right="15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85B57" w:rsidRDefault="00385B57" w:rsidP="003B6329">
      <w:pPr>
        <w:shd w:val="clear" w:color="auto" w:fill="FFFFFF"/>
        <w:spacing w:before="100" w:beforeAutospacing="1" w:after="100" w:afterAutospacing="1" w:line="240" w:lineRule="auto"/>
        <w:ind w:right="15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85B57" w:rsidRDefault="00385B57" w:rsidP="003B6329">
      <w:pPr>
        <w:shd w:val="clear" w:color="auto" w:fill="FFFFFF"/>
        <w:spacing w:before="100" w:beforeAutospacing="1" w:after="100" w:afterAutospacing="1" w:line="240" w:lineRule="auto"/>
        <w:ind w:right="15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85B57" w:rsidRDefault="00385B57" w:rsidP="003B6329">
      <w:pPr>
        <w:shd w:val="clear" w:color="auto" w:fill="FFFFFF"/>
        <w:spacing w:before="100" w:beforeAutospacing="1" w:after="100" w:afterAutospacing="1" w:line="240" w:lineRule="auto"/>
        <w:ind w:right="15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sectPr w:rsidR="00385B57" w:rsidSect="00385B5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21EDC"/>
    <w:multiLevelType w:val="multilevel"/>
    <w:tmpl w:val="1D64FA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B739FC"/>
    <w:multiLevelType w:val="multilevel"/>
    <w:tmpl w:val="8250BD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D44F15"/>
    <w:multiLevelType w:val="multilevel"/>
    <w:tmpl w:val="45A66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B14FB0"/>
    <w:multiLevelType w:val="multilevel"/>
    <w:tmpl w:val="A6CA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541817"/>
    <w:multiLevelType w:val="multilevel"/>
    <w:tmpl w:val="C8CA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651420"/>
    <w:multiLevelType w:val="multilevel"/>
    <w:tmpl w:val="8768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83351A"/>
    <w:rsid w:val="00001EAA"/>
    <w:rsid w:val="000567F1"/>
    <w:rsid w:val="001F23BF"/>
    <w:rsid w:val="00304423"/>
    <w:rsid w:val="00385B57"/>
    <w:rsid w:val="003B6329"/>
    <w:rsid w:val="005B6776"/>
    <w:rsid w:val="0083351A"/>
    <w:rsid w:val="009F5086"/>
    <w:rsid w:val="00E57B40"/>
    <w:rsid w:val="00ED5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E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6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7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1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2020-04-14T07:33:00Z</dcterms:created>
  <dcterms:modified xsi:type="dcterms:W3CDTF">2020-04-14T15:44:00Z</dcterms:modified>
</cp:coreProperties>
</file>